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5B5FF" w14:textId="77777777" w:rsidR="00F53568" w:rsidRPr="00EB69AE" w:rsidRDefault="00F53568" w:rsidP="00F53568">
      <w:pPr>
        <w:rPr>
          <w:rFonts w:cstheme="minorHAnsi"/>
          <w:b/>
          <w:i/>
          <w:iCs/>
          <w:sz w:val="24"/>
          <w:szCs w:val="24"/>
        </w:rPr>
      </w:pPr>
      <w:bookmarkStart w:id="0" w:name="_Hlk91056736"/>
      <w:bookmarkEnd w:id="0"/>
      <w:r w:rsidRPr="00EB69AE">
        <w:rPr>
          <w:rFonts w:cstheme="minorHAnsi"/>
          <w:b/>
          <w:i/>
          <w:iCs/>
          <w:sz w:val="24"/>
          <w:szCs w:val="24"/>
        </w:rPr>
        <w:t>Two different kind of school gardens:</w:t>
      </w:r>
    </w:p>
    <w:p w14:paraId="43F3A472" w14:textId="77777777" w:rsidR="00F53568" w:rsidRPr="00EB69AE" w:rsidRDefault="00F53568" w:rsidP="00F53568">
      <w:pPr>
        <w:rPr>
          <w:rFonts w:cstheme="minorHAnsi"/>
          <w:b/>
          <w:i/>
          <w:iCs/>
          <w:sz w:val="24"/>
          <w:szCs w:val="24"/>
        </w:rPr>
      </w:pPr>
      <w:r w:rsidRPr="00EB69AE">
        <w:rPr>
          <w:rFonts w:cstheme="minorHAnsi"/>
          <w:b/>
          <w:i/>
          <w:iCs/>
          <w:sz w:val="24"/>
          <w:szCs w:val="24"/>
        </w:rPr>
        <w:t>The school gardens of the parents for producing food for the students: Here manioc</w:t>
      </w:r>
    </w:p>
    <w:p w14:paraId="74F874B7" w14:textId="3208F049" w:rsidR="00F53568" w:rsidRPr="00F53568" w:rsidRDefault="00F53568" w:rsidP="00F53568">
      <w:pPr>
        <w:rPr>
          <w:rFonts w:ascii="Segoe UI Symbol" w:hAnsi="Segoe UI Symbol"/>
          <w:b/>
          <w:i/>
          <w:iCs/>
        </w:rPr>
      </w:pPr>
      <w:r>
        <w:rPr>
          <w:noProof/>
          <w:lang w:val="de-CH" w:eastAsia="de-CH"/>
        </w:rPr>
        <w:drawing>
          <wp:inline distT="0" distB="0" distL="0" distR="0" wp14:anchorId="6FC6EA38" wp14:editId="21A1A6C3">
            <wp:extent cx="2571337" cy="1930268"/>
            <wp:effectExtent l="0" t="0" r="635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374" cy="194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568">
        <w:rPr>
          <w:rFonts w:ascii="Segoe UI Symbol" w:hAnsi="Segoe UI Symbol"/>
          <w:b/>
          <w:i/>
          <w:iCs/>
        </w:rPr>
        <w:t xml:space="preserve">             </w:t>
      </w:r>
      <w:r>
        <w:rPr>
          <w:noProof/>
          <w:lang w:val="de-CH" w:eastAsia="de-CH"/>
        </w:rPr>
        <w:drawing>
          <wp:inline distT="0" distB="0" distL="0" distR="0" wp14:anchorId="7E1791EC" wp14:editId="68D4963C">
            <wp:extent cx="2602299" cy="1982276"/>
            <wp:effectExtent l="0" t="0" r="762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928" cy="202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00A76" w14:textId="77777777" w:rsidR="00EB69AE" w:rsidRDefault="00EB69AE" w:rsidP="00F53568">
      <w:pPr>
        <w:rPr>
          <w:rFonts w:ascii="Segoe UI Symbol" w:hAnsi="Segoe UI Symbol"/>
          <w:b/>
          <w:i/>
          <w:iCs/>
        </w:rPr>
      </w:pPr>
      <w:r>
        <w:rPr>
          <w:rFonts w:ascii="Segoe UI Symbol" w:hAnsi="Segoe UI Symbol"/>
          <w:b/>
          <w:i/>
          <w:iCs/>
        </w:rPr>
        <w:t xml:space="preserve">                </w:t>
      </w:r>
      <w:r w:rsidR="00F53568" w:rsidRPr="00F53568">
        <w:rPr>
          <w:rFonts w:ascii="Segoe UI Symbol" w:hAnsi="Segoe UI Symbol"/>
          <w:b/>
          <w:i/>
          <w:iCs/>
        </w:rPr>
        <w:t>The planted field</w:t>
      </w:r>
      <w:r w:rsidR="00F53568">
        <w:rPr>
          <w:rFonts w:ascii="Segoe UI Symbol" w:hAnsi="Segoe UI Symbol"/>
          <w:b/>
          <w:i/>
          <w:iCs/>
        </w:rPr>
        <w:tab/>
      </w:r>
      <w:r w:rsidR="00F53568">
        <w:rPr>
          <w:rFonts w:ascii="Segoe UI Symbol" w:hAnsi="Segoe UI Symbol"/>
          <w:b/>
          <w:i/>
          <w:iCs/>
        </w:rPr>
        <w:tab/>
      </w:r>
      <w:r w:rsidR="00F53568">
        <w:rPr>
          <w:rFonts w:ascii="Segoe UI Symbol" w:hAnsi="Segoe UI Symbol"/>
          <w:b/>
          <w:i/>
          <w:iCs/>
        </w:rPr>
        <w:tab/>
      </w:r>
      <w:r>
        <w:rPr>
          <w:rFonts w:ascii="Segoe UI Symbol" w:hAnsi="Segoe UI Symbol"/>
          <w:b/>
          <w:i/>
          <w:iCs/>
        </w:rPr>
        <w:t xml:space="preserve">            </w:t>
      </w:r>
      <w:r w:rsidR="00F53568" w:rsidRPr="00F53568">
        <w:rPr>
          <w:rFonts w:ascii="Segoe UI Symbol" w:hAnsi="Segoe UI Symbol"/>
          <w:b/>
          <w:i/>
          <w:iCs/>
        </w:rPr>
        <w:t xml:space="preserve">2 Months later: the growing plants  </w:t>
      </w:r>
    </w:p>
    <w:p w14:paraId="46FD591F" w14:textId="4BE7CF14" w:rsidR="00F53568" w:rsidRPr="00EB69AE" w:rsidRDefault="00F53568" w:rsidP="00F53568">
      <w:pPr>
        <w:rPr>
          <w:rFonts w:ascii="Segoe UI Symbol" w:hAnsi="Segoe UI Symbol"/>
          <w:b/>
          <w:i/>
          <w:iCs/>
        </w:rPr>
      </w:pPr>
      <w:r w:rsidRPr="00F53568">
        <w:rPr>
          <w:rFonts w:ascii="Segoe UI Symbol" w:hAnsi="Segoe UI Symbol"/>
          <w:b/>
          <w:i/>
          <w:iCs/>
        </w:rPr>
        <w:t xml:space="preserve">    </w:t>
      </w:r>
      <w:r>
        <w:rPr>
          <w:noProof/>
          <w:lang w:val="de-CH" w:eastAsia="de-CH"/>
        </w:rPr>
        <w:drawing>
          <wp:inline distT="0" distB="0" distL="0" distR="0" wp14:anchorId="2EAFF645" wp14:editId="58290250">
            <wp:extent cx="2482850" cy="2301007"/>
            <wp:effectExtent l="0" t="0" r="0" b="4445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02" cy="230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 Symbol" w:hAnsi="Segoe UI Symbol"/>
          <w:b/>
          <w:i/>
          <w:iCs/>
        </w:rPr>
        <w:t xml:space="preserve">               </w:t>
      </w:r>
      <w:r w:rsidRPr="0065419D">
        <w:rPr>
          <w:noProof/>
          <w:lang w:val="de-CH" w:eastAsia="de-CH"/>
        </w:rPr>
        <w:drawing>
          <wp:inline distT="0" distB="0" distL="0" distR="0" wp14:anchorId="04746678" wp14:editId="04798B65">
            <wp:extent cx="2525257" cy="2266733"/>
            <wp:effectExtent l="0" t="0" r="8890" b="635"/>
            <wp:docPr id="9" name="Grafik 8">
              <a:extLst xmlns:a="http://schemas.openxmlformats.org/drawingml/2006/main">
                <a:ext uri="{FF2B5EF4-FFF2-40B4-BE49-F238E27FC236}">
                  <a16:creationId xmlns:a16="http://schemas.microsoft.com/office/drawing/2014/main" id="{4D0D429B-2043-4C80-9A5B-A76F44023A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>
                      <a:extLst>
                        <a:ext uri="{FF2B5EF4-FFF2-40B4-BE49-F238E27FC236}">
                          <a16:creationId xmlns:a16="http://schemas.microsoft.com/office/drawing/2014/main" id="{4D0D429B-2043-4C80-9A5B-A76F44023A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460" cy="23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0CC9D" w14:textId="7C21BEF3" w:rsidR="00F53568" w:rsidRPr="00F53568" w:rsidRDefault="00F53568" w:rsidP="00F53568">
      <w:pPr>
        <w:ind w:left="5040" w:hanging="5040"/>
        <w:rPr>
          <w:rFonts w:ascii="Segoe UI Symbol" w:hAnsi="Segoe UI Symbol"/>
          <w:b/>
          <w:i/>
          <w:iCs/>
        </w:rPr>
      </w:pPr>
      <w:r w:rsidRPr="00F53568">
        <w:rPr>
          <w:rFonts w:ascii="Segoe UI Symbol" w:hAnsi="Segoe UI Symbol"/>
          <w:b/>
          <w:i/>
          <w:iCs/>
        </w:rPr>
        <w:t xml:space="preserve">                 The crop of manioc </w:t>
      </w:r>
      <w:r>
        <w:rPr>
          <w:rFonts w:ascii="Segoe UI Symbol" w:hAnsi="Segoe UI Symbol"/>
          <w:b/>
          <w:i/>
          <w:iCs/>
        </w:rPr>
        <w:t xml:space="preserve">                  </w:t>
      </w:r>
      <w:r w:rsidR="00EB69AE">
        <w:rPr>
          <w:rFonts w:ascii="Segoe UI Symbol" w:hAnsi="Segoe UI Symbol"/>
          <w:b/>
          <w:i/>
          <w:iCs/>
        </w:rPr>
        <w:t xml:space="preserve">     </w:t>
      </w:r>
      <w:r>
        <w:rPr>
          <w:rFonts w:ascii="Segoe UI Symbol" w:hAnsi="Segoe UI Symbol"/>
          <w:b/>
          <w:i/>
          <w:iCs/>
        </w:rPr>
        <w:t>and       Peanuts for preparing peanuts butter</w:t>
      </w:r>
    </w:p>
    <w:p w14:paraId="36C6480D" w14:textId="0B7A89D5" w:rsidR="00F53568" w:rsidRDefault="00EB69AE" w:rsidP="00F53568">
      <w:pPr>
        <w:ind w:left="5040" w:hanging="5040"/>
        <w:rPr>
          <w:rFonts w:ascii="Segoe UI Symbol" w:hAnsi="Segoe UI Symbol"/>
          <w:b/>
          <w:i/>
          <w:iCs/>
        </w:rPr>
      </w:pPr>
      <w:r>
        <w:rPr>
          <w:rFonts w:ascii="Segoe UI Symbol" w:hAnsi="Segoe UI Symbol"/>
          <w:b/>
          <w:i/>
          <w:iCs/>
        </w:rPr>
        <w:t xml:space="preserve">      </w:t>
      </w:r>
      <w:r w:rsidR="00F53568" w:rsidRPr="00634BED">
        <w:rPr>
          <w:rFonts w:ascii="Segoe UI Symbol" w:hAnsi="Segoe UI Symbol"/>
          <w:b/>
          <w:i/>
          <w:iCs/>
        </w:rPr>
        <w:t>The transformation to bread o</w:t>
      </w:r>
      <w:r w:rsidR="00F53568">
        <w:rPr>
          <w:rFonts w:ascii="Segoe UI Symbol" w:hAnsi="Segoe UI Symbol"/>
          <w:b/>
          <w:i/>
          <w:iCs/>
        </w:rPr>
        <w:t xml:space="preserve">f manioc and feeding the children in school </w:t>
      </w:r>
    </w:p>
    <w:p w14:paraId="1AF79DF5" w14:textId="64C2CF23" w:rsidR="0021127B" w:rsidRDefault="00EB69AE">
      <w:r>
        <w:t xml:space="preserve">                      </w:t>
      </w:r>
      <w:r w:rsidR="00F53568">
        <w:rPr>
          <w:noProof/>
          <w:lang w:val="de-CH" w:eastAsia="de-CH"/>
        </w:rPr>
        <w:drawing>
          <wp:inline distT="0" distB="0" distL="0" distR="0" wp14:anchorId="549A7E1C" wp14:editId="45E4E7F7">
            <wp:extent cx="3707027" cy="2543294"/>
            <wp:effectExtent l="0" t="0" r="825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208" cy="255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568">
        <w:t xml:space="preserve">  </w:t>
      </w:r>
    </w:p>
    <w:p w14:paraId="705C6329" w14:textId="4B776FA5" w:rsidR="00AB2091" w:rsidRPr="0062602D" w:rsidRDefault="00AB2091">
      <w:pPr>
        <w:rPr>
          <w:b/>
          <w:bCs/>
          <w:i/>
          <w:iCs/>
          <w:sz w:val="24"/>
          <w:szCs w:val="24"/>
        </w:rPr>
      </w:pPr>
      <w:r w:rsidRPr="0062602D">
        <w:rPr>
          <w:b/>
          <w:bCs/>
          <w:i/>
          <w:iCs/>
          <w:sz w:val="24"/>
          <w:szCs w:val="24"/>
        </w:rPr>
        <w:t>More food production for the school canteen with hot meals:</w:t>
      </w:r>
    </w:p>
    <w:p w14:paraId="4002FBC3" w14:textId="51F28B84" w:rsidR="00AB2091" w:rsidRPr="0062602D" w:rsidRDefault="00010D42">
      <w:pPr>
        <w:rPr>
          <w:b/>
          <w:bCs/>
          <w:i/>
          <w:iCs/>
          <w:sz w:val="24"/>
          <w:szCs w:val="24"/>
        </w:rPr>
      </w:pPr>
      <w:r w:rsidRPr="0062602D">
        <w:rPr>
          <w:b/>
          <w:bCs/>
          <w:i/>
          <w:iCs/>
          <w:sz w:val="24"/>
          <w:szCs w:val="24"/>
        </w:rPr>
        <w:t>Maize, millet, different kinds of beans</w:t>
      </w:r>
    </w:p>
    <w:p w14:paraId="6C588DA3" w14:textId="22E1CE4A" w:rsidR="00010D42" w:rsidRDefault="00010D42" w:rsidP="00010D42">
      <w:pPr>
        <w:ind w:left="5040" w:right="-284" w:hanging="5324"/>
      </w:pPr>
      <w:r>
        <w:rPr>
          <w:rFonts w:ascii="Segoe UI Symbol" w:hAnsi="Segoe UI Symbol"/>
          <w:b/>
          <w:noProof/>
          <w:lang w:val="de-CH" w:eastAsia="de-CH"/>
        </w:rPr>
        <w:lastRenderedPageBreak/>
        <w:drawing>
          <wp:inline distT="0" distB="0" distL="0" distR="0" wp14:anchorId="65FFB332" wp14:editId="1D8A80A6">
            <wp:extent cx="2840793" cy="2472785"/>
            <wp:effectExtent l="0" t="0" r="0" b="381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34" cy="250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62602D">
        <w:t xml:space="preserve">     </w:t>
      </w:r>
      <w:r w:rsidR="0062602D">
        <w:rPr>
          <w:rFonts w:ascii="Segoe UI Symbol" w:hAnsi="Segoe UI Symbol"/>
          <w:b/>
          <w:noProof/>
        </w:rPr>
        <w:drawing>
          <wp:inline distT="0" distB="0" distL="0" distR="0" wp14:anchorId="4BB3BC75" wp14:editId="5F927872">
            <wp:extent cx="2743200" cy="2448144"/>
            <wp:effectExtent l="0" t="0" r="0" b="9525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70" cy="246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634BED">
        <w:t xml:space="preserve"> </w:t>
      </w:r>
    </w:p>
    <w:p w14:paraId="1C3EA1ED" w14:textId="254CCB62" w:rsidR="00010D42" w:rsidRPr="00E94791" w:rsidRDefault="00E94791" w:rsidP="00010D42">
      <w:pPr>
        <w:ind w:left="5040" w:hanging="5040"/>
        <w:rPr>
          <w:b/>
          <w:bCs/>
          <w:i/>
          <w:iCs/>
        </w:rPr>
      </w:pPr>
      <w:r w:rsidRPr="00E94791">
        <w:rPr>
          <w:b/>
          <w:bCs/>
          <w:i/>
          <w:iCs/>
        </w:rPr>
        <w:t>Distribution of seeds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different kind </w:t>
      </w:r>
      <w:proofErr w:type="spellStart"/>
      <w:r>
        <w:rPr>
          <w:b/>
          <w:bCs/>
          <w:i/>
          <w:iCs/>
        </w:rPr>
        <w:t>ofbeans</w:t>
      </w:r>
      <w:proofErr w:type="spellEnd"/>
    </w:p>
    <w:p w14:paraId="29D6B061" w14:textId="0E233437" w:rsidR="00010D42" w:rsidRDefault="00663F53" w:rsidP="00010D42">
      <w:pPr>
        <w:ind w:left="-851"/>
      </w:pPr>
      <w:r>
        <w:rPr>
          <w:noProof/>
          <w:lang w:val="de-CH" w:eastAsia="de-CH"/>
        </w:rPr>
        <w:drawing>
          <wp:inline distT="0" distB="0" distL="0" distR="0" wp14:anchorId="12042CB3" wp14:editId="345CEFE6">
            <wp:extent cx="3725010" cy="2130076"/>
            <wp:effectExtent l="0" t="0" r="8890" b="381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579" cy="22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6CBA3" w14:textId="4DDEEB04" w:rsidR="00E94791" w:rsidRPr="00634BED" w:rsidRDefault="00E94791" w:rsidP="00010D42">
      <w:pPr>
        <w:ind w:left="-851"/>
      </w:pPr>
      <w:r>
        <w:t>Schoolchildren help the parents to plant beans</w:t>
      </w:r>
    </w:p>
    <w:p w14:paraId="7E487255" w14:textId="1A8E628A" w:rsidR="00010D42" w:rsidRPr="00E94791" w:rsidRDefault="00010D42" w:rsidP="00010D42">
      <w:pPr>
        <w:ind w:left="-851"/>
      </w:pPr>
      <w:r w:rsidRPr="00F57D2C">
        <w:rPr>
          <w:rFonts w:cstheme="minorHAnsi"/>
          <w:b/>
          <w:noProof/>
          <w:sz w:val="24"/>
          <w:szCs w:val="24"/>
          <w:lang w:val="de-CH" w:eastAsia="de-CH"/>
        </w:rPr>
        <w:drawing>
          <wp:inline distT="0" distB="0" distL="0" distR="0" wp14:anchorId="2346DDCC" wp14:editId="1B27FBC8">
            <wp:extent cx="3744261" cy="1803538"/>
            <wp:effectExtent l="0" t="0" r="8890" b="6350"/>
            <wp:docPr id="266" name="Image 4" descr="C:\Users\Willy Jean\AppData\Local\Microsoft\Windows\INetCache\Content.Word\IMG_20200918_08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lly Jean\AppData\Local\Microsoft\Windows\INetCache\Content.Word\IMG_20200918_0806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501" cy="181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02D" w:rsidRPr="00E94791">
        <w:t xml:space="preserve">     </w:t>
      </w:r>
      <w:r w:rsidR="0062602D">
        <w:rPr>
          <w:noProof/>
          <w:lang w:val="de-CH" w:eastAsia="de-CH"/>
        </w:rPr>
        <w:drawing>
          <wp:inline distT="0" distB="0" distL="0" distR="0" wp14:anchorId="63670007" wp14:editId="5D2D8998">
            <wp:extent cx="1987366" cy="177867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218" cy="183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711F4" w14:textId="451E23A9" w:rsidR="00010D42" w:rsidRPr="00E94791" w:rsidRDefault="00E94791" w:rsidP="00010D42">
      <w:pPr>
        <w:ind w:left="-851"/>
        <w:rPr>
          <w:b/>
          <w:bCs/>
          <w:i/>
          <w:iCs/>
        </w:rPr>
      </w:pPr>
      <w:r w:rsidRPr="00E94791">
        <w:rPr>
          <w:b/>
          <w:bCs/>
          <w:i/>
          <w:iCs/>
        </w:rPr>
        <w:t xml:space="preserve">    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 w:rsidRPr="00E94791">
        <w:rPr>
          <w:b/>
          <w:bCs/>
          <w:i/>
          <w:iCs/>
        </w:rPr>
        <w:t xml:space="preserve"> Crop of beans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Crop of millet</w:t>
      </w:r>
    </w:p>
    <w:p w14:paraId="735886D8" w14:textId="77777777" w:rsidR="00010D42" w:rsidRPr="00E94791" w:rsidRDefault="00010D42" w:rsidP="00010D42">
      <w:pPr>
        <w:ind w:left="-851"/>
      </w:pPr>
    </w:p>
    <w:p w14:paraId="18EE77B9" w14:textId="08C80677" w:rsidR="00010D42" w:rsidRPr="00E94791" w:rsidRDefault="00010D42" w:rsidP="00C3732A"/>
    <w:p w14:paraId="7CACB20F" w14:textId="05F1AA9D" w:rsidR="00C3732A" w:rsidRPr="00E94791" w:rsidRDefault="00C3732A" w:rsidP="00C3732A"/>
    <w:p w14:paraId="232B073A" w14:textId="44C10CC5" w:rsidR="00264EA3" w:rsidRPr="00E94791" w:rsidRDefault="00264EA3" w:rsidP="00C3732A"/>
    <w:p w14:paraId="3D13AD18" w14:textId="36E44F28" w:rsidR="00264EA3" w:rsidRPr="00E94791" w:rsidRDefault="00264EA3" w:rsidP="00C3732A"/>
    <w:p w14:paraId="6FBD7869" w14:textId="77777777" w:rsidR="00264EA3" w:rsidRPr="00E94791" w:rsidRDefault="00264EA3" w:rsidP="00C3732A"/>
    <w:p w14:paraId="6150FCC4" w14:textId="4EED8192" w:rsidR="00C3732A" w:rsidRDefault="00C3732A" w:rsidP="00C3732A">
      <w:pPr>
        <w:ind w:left="-851" w:right="-993"/>
        <w:rPr>
          <w:b/>
          <w:bCs/>
          <w:i/>
          <w:iCs/>
          <w:sz w:val="24"/>
          <w:szCs w:val="24"/>
        </w:rPr>
      </w:pPr>
      <w:r w:rsidRPr="00C3732A">
        <w:rPr>
          <w:b/>
          <w:bCs/>
          <w:i/>
          <w:iCs/>
          <w:sz w:val="24"/>
          <w:szCs w:val="24"/>
        </w:rPr>
        <w:t>Teachers receive training in pedagogy and method of how to teach agroecology to primary school students</w:t>
      </w:r>
    </w:p>
    <w:p w14:paraId="0890A884" w14:textId="3D5C5951" w:rsidR="00C3732A" w:rsidRDefault="00264EA3" w:rsidP="00C3732A">
      <w:pPr>
        <w:ind w:left="-851" w:right="-993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</w:rPr>
        <w:drawing>
          <wp:inline distT="0" distB="0" distL="0" distR="0" wp14:anchorId="0196B0C6" wp14:editId="3624A51A">
            <wp:extent cx="5760720" cy="324231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44CF0" w14:textId="77777777" w:rsidR="00AB2091" w:rsidRDefault="00AB2091"/>
    <w:p w14:paraId="209161CF" w14:textId="2DD2F2B6" w:rsidR="00EB69AE" w:rsidRPr="00E94791" w:rsidRDefault="00E94791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  Prepared </w:t>
      </w:r>
      <w:r w:rsidR="00EB69AE" w:rsidRPr="00E94791">
        <w:rPr>
          <w:b/>
          <w:bCs/>
          <w:i/>
          <w:iCs/>
        </w:rPr>
        <w:t>School gardens of the students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 w:rsidR="00744532">
        <w:rPr>
          <w:b/>
          <w:bCs/>
          <w:i/>
          <w:iCs/>
        </w:rPr>
        <w:t xml:space="preserve">            Tree nursery</w:t>
      </w:r>
    </w:p>
    <w:p w14:paraId="4007488F" w14:textId="25EFE4EA" w:rsidR="00264EA3" w:rsidRDefault="00264EA3">
      <w:r>
        <w:rPr>
          <w:b/>
          <w:noProof/>
          <w:sz w:val="24"/>
          <w:szCs w:val="24"/>
          <w:lang w:val="de-CH" w:eastAsia="de-CH"/>
        </w:rPr>
        <w:drawing>
          <wp:inline distT="0" distB="0" distL="0" distR="0" wp14:anchorId="3D99EF69" wp14:editId="55827220">
            <wp:extent cx="2696845" cy="2077720"/>
            <wp:effectExtent l="0" t="0" r="825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DAA">
        <w:t xml:space="preserve">  </w:t>
      </w:r>
      <w:r w:rsidR="00337DAA">
        <w:rPr>
          <w:noProof/>
          <w:lang w:val="de-CH" w:eastAsia="de-CH"/>
        </w:rPr>
        <w:drawing>
          <wp:inline distT="0" distB="0" distL="0" distR="0" wp14:anchorId="7F2DAEBC" wp14:editId="017777D9">
            <wp:extent cx="2737915" cy="2052732"/>
            <wp:effectExtent l="0" t="0" r="5715" b="508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2204" cy="207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4EA3" w:rsidSect="003276AF">
      <w:pgSz w:w="11906" w:h="16838"/>
      <w:pgMar w:top="709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568"/>
    <w:rsid w:val="00010D42"/>
    <w:rsid w:val="0021127B"/>
    <w:rsid w:val="00264EA3"/>
    <w:rsid w:val="003276AF"/>
    <w:rsid w:val="00337DAA"/>
    <w:rsid w:val="0062602D"/>
    <w:rsid w:val="00663F53"/>
    <w:rsid w:val="00737045"/>
    <w:rsid w:val="00744532"/>
    <w:rsid w:val="00AB2091"/>
    <w:rsid w:val="00C3732A"/>
    <w:rsid w:val="00E94791"/>
    <w:rsid w:val="00EB69AE"/>
    <w:rsid w:val="00F53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CBCB3C"/>
  <w15:chartTrackingRefBased/>
  <w15:docId w15:val="{C0F7F03C-43FE-49D7-B070-198CBF7EE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53568"/>
    <w:pPr>
      <w:spacing w:after="200" w:line="276" w:lineRule="auto"/>
    </w:pPr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124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41795741476</dc:creator>
  <cp:keywords/>
  <dc:description/>
  <cp:lastModifiedBy>41795741476</cp:lastModifiedBy>
  <cp:revision>2</cp:revision>
  <dcterms:created xsi:type="dcterms:W3CDTF">2021-12-22T07:45:00Z</dcterms:created>
  <dcterms:modified xsi:type="dcterms:W3CDTF">2022-01-05T23:52:00Z</dcterms:modified>
</cp:coreProperties>
</file>